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7B" w:rsidRPr="00824291" w:rsidRDefault="003567FF" w:rsidP="00824291">
      <w:pPr>
        <w:jc w:val="center"/>
        <w:rPr>
          <w:b/>
          <w:sz w:val="32"/>
          <w:szCs w:val="32"/>
        </w:rPr>
      </w:pPr>
      <w:r w:rsidRPr="00824291">
        <w:rPr>
          <w:b/>
          <w:sz w:val="32"/>
          <w:szCs w:val="32"/>
        </w:rPr>
        <w:t>Расписание занятий выездных учебно-тренировочных сборов 21-29 сентября 2019 года</w:t>
      </w:r>
    </w:p>
    <w:p w:rsidR="003567FF" w:rsidRDefault="003567FF"/>
    <w:tbl>
      <w:tblPr>
        <w:tblStyle w:val="-46"/>
        <w:tblW w:w="0" w:type="auto"/>
        <w:tblLook w:val="04A0" w:firstRow="1" w:lastRow="0" w:firstColumn="1" w:lastColumn="0" w:noHBand="0" w:noVBand="1"/>
      </w:tblPr>
      <w:tblGrid>
        <w:gridCol w:w="625"/>
        <w:gridCol w:w="1753"/>
        <w:gridCol w:w="1753"/>
        <w:gridCol w:w="1753"/>
        <w:gridCol w:w="1753"/>
        <w:gridCol w:w="1753"/>
        <w:gridCol w:w="1753"/>
        <w:gridCol w:w="1753"/>
        <w:gridCol w:w="1753"/>
        <w:gridCol w:w="739"/>
      </w:tblGrid>
      <w:tr w:rsidR="0015667B" w:rsidTr="008B6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BC4758" w:rsidRDefault="00BC4758"/>
        </w:tc>
        <w:tc>
          <w:tcPr>
            <w:tcW w:w="1753" w:type="dxa"/>
          </w:tcPr>
          <w:p w:rsidR="00BC4758" w:rsidRDefault="00BC4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21.09</w:t>
            </w:r>
          </w:p>
        </w:tc>
        <w:tc>
          <w:tcPr>
            <w:tcW w:w="1753" w:type="dxa"/>
          </w:tcPr>
          <w:p w:rsidR="00BC4758" w:rsidRDefault="00BC4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22.09</w:t>
            </w:r>
          </w:p>
        </w:tc>
        <w:tc>
          <w:tcPr>
            <w:tcW w:w="1753" w:type="dxa"/>
          </w:tcPr>
          <w:p w:rsidR="00BC4758" w:rsidRDefault="00BC4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23.09</w:t>
            </w:r>
          </w:p>
        </w:tc>
        <w:tc>
          <w:tcPr>
            <w:tcW w:w="1753" w:type="dxa"/>
          </w:tcPr>
          <w:p w:rsidR="00BC4758" w:rsidRDefault="00BC4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24.09</w:t>
            </w:r>
          </w:p>
        </w:tc>
        <w:tc>
          <w:tcPr>
            <w:tcW w:w="1753" w:type="dxa"/>
          </w:tcPr>
          <w:p w:rsidR="00BC4758" w:rsidRDefault="00BC4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25.09</w:t>
            </w:r>
          </w:p>
        </w:tc>
        <w:tc>
          <w:tcPr>
            <w:tcW w:w="1753" w:type="dxa"/>
          </w:tcPr>
          <w:p w:rsidR="00BC4758" w:rsidRDefault="00BC4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26.09</w:t>
            </w:r>
          </w:p>
        </w:tc>
        <w:tc>
          <w:tcPr>
            <w:tcW w:w="1753" w:type="dxa"/>
          </w:tcPr>
          <w:p w:rsidR="00BC4758" w:rsidRDefault="00BC4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27.09</w:t>
            </w:r>
          </w:p>
        </w:tc>
        <w:tc>
          <w:tcPr>
            <w:tcW w:w="1753" w:type="dxa"/>
          </w:tcPr>
          <w:p w:rsidR="00BC4758" w:rsidRDefault="00BC4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28.09</w:t>
            </w:r>
          </w:p>
        </w:tc>
        <w:tc>
          <w:tcPr>
            <w:tcW w:w="739" w:type="dxa"/>
          </w:tcPr>
          <w:p w:rsidR="00BC4758" w:rsidRDefault="00BC4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29.09</w:t>
            </w:r>
          </w:p>
        </w:tc>
      </w:tr>
      <w:tr w:rsidR="0015667B" w:rsidTr="008B6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BC4758" w:rsidRDefault="00BC4758">
            <w:r>
              <w:t>8.30</w:t>
            </w:r>
          </w:p>
        </w:tc>
        <w:tc>
          <w:tcPr>
            <w:tcW w:w="1753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3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подъем</w:t>
            </w:r>
          </w:p>
        </w:tc>
        <w:tc>
          <w:tcPr>
            <w:tcW w:w="1753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подъем</w:t>
            </w:r>
          </w:p>
        </w:tc>
        <w:tc>
          <w:tcPr>
            <w:tcW w:w="1753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подъем</w:t>
            </w:r>
          </w:p>
        </w:tc>
        <w:tc>
          <w:tcPr>
            <w:tcW w:w="1753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подъем</w:t>
            </w:r>
          </w:p>
        </w:tc>
        <w:tc>
          <w:tcPr>
            <w:tcW w:w="1753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подъем</w:t>
            </w:r>
          </w:p>
        </w:tc>
        <w:tc>
          <w:tcPr>
            <w:tcW w:w="1753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подъем</w:t>
            </w:r>
          </w:p>
        </w:tc>
        <w:tc>
          <w:tcPr>
            <w:tcW w:w="1753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подъем</w:t>
            </w:r>
          </w:p>
        </w:tc>
        <w:tc>
          <w:tcPr>
            <w:tcW w:w="739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подъем</w:t>
            </w:r>
          </w:p>
        </w:tc>
      </w:tr>
      <w:tr w:rsidR="0015667B" w:rsidTr="008B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BC4758" w:rsidRDefault="00BC4758">
            <w:r>
              <w:t>9.10-9.40</w:t>
            </w:r>
          </w:p>
        </w:tc>
        <w:tc>
          <w:tcPr>
            <w:tcW w:w="1753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53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завтрак</w:t>
            </w:r>
          </w:p>
        </w:tc>
        <w:tc>
          <w:tcPr>
            <w:tcW w:w="1753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завтрак</w:t>
            </w:r>
          </w:p>
        </w:tc>
        <w:tc>
          <w:tcPr>
            <w:tcW w:w="1753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завтрак</w:t>
            </w:r>
          </w:p>
        </w:tc>
        <w:tc>
          <w:tcPr>
            <w:tcW w:w="1753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завтрак</w:t>
            </w:r>
          </w:p>
        </w:tc>
        <w:tc>
          <w:tcPr>
            <w:tcW w:w="1753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завтрак</w:t>
            </w:r>
          </w:p>
        </w:tc>
        <w:tc>
          <w:tcPr>
            <w:tcW w:w="1753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завтрак</w:t>
            </w:r>
          </w:p>
        </w:tc>
        <w:tc>
          <w:tcPr>
            <w:tcW w:w="1753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завтрак</w:t>
            </w:r>
          </w:p>
        </w:tc>
        <w:tc>
          <w:tcPr>
            <w:tcW w:w="739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завтрак</w:t>
            </w:r>
          </w:p>
        </w:tc>
      </w:tr>
      <w:tr w:rsidR="0015667B" w:rsidTr="008B6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BC4758" w:rsidRDefault="00BC4758">
            <w:r>
              <w:t>9.50-11.10</w:t>
            </w:r>
          </w:p>
        </w:tc>
        <w:tc>
          <w:tcPr>
            <w:tcW w:w="1753" w:type="dxa"/>
          </w:tcPr>
          <w:p w:rsidR="00BC4758" w:rsidRDefault="00156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Выезд из Москвы</w:t>
            </w:r>
          </w:p>
        </w:tc>
        <w:tc>
          <w:tcPr>
            <w:tcW w:w="1753" w:type="dxa"/>
          </w:tcPr>
          <w:p w:rsidR="00B26190" w:rsidRPr="00AF28D8" w:rsidRDefault="00B26190" w:rsidP="00B2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Законы экологии</w:t>
            </w:r>
            <w:r w:rsidR="00AF28D8" w:rsidRPr="00AF28D8">
              <w:t xml:space="preserve"> – </w:t>
            </w:r>
            <w:proofErr w:type="spellStart"/>
            <w:r w:rsidR="00AF28D8">
              <w:t>Гуреева</w:t>
            </w:r>
            <w:proofErr w:type="spellEnd"/>
            <w:r w:rsidR="00AF28D8">
              <w:t xml:space="preserve"> М. В.</w:t>
            </w:r>
          </w:p>
          <w:p w:rsidR="00B26190" w:rsidRDefault="00B26190" w:rsidP="00B2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развитие когнитивных способностей</w:t>
            </w:r>
          </w:p>
          <w:p w:rsidR="00BC4758" w:rsidRDefault="00B26190" w:rsidP="00B2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 </w:t>
            </w:r>
            <w:proofErr w:type="spellStart"/>
            <w:r w:rsidR="008465C0">
              <w:t>Экосистемный</w:t>
            </w:r>
            <w:proofErr w:type="spellEnd"/>
            <w:r w:rsidR="008465C0">
              <w:t xml:space="preserve"> уровень ор</w:t>
            </w:r>
            <w:r w:rsidR="003361C4">
              <w:t>га</w:t>
            </w:r>
            <w:r w:rsidR="008465C0">
              <w:t>низации жизни</w:t>
            </w:r>
          </w:p>
          <w:p w:rsidR="001E48D5" w:rsidRDefault="001E48D5" w:rsidP="00B2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Навроцкая З. Н.</w:t>
            </w:r>
          </w:p>
        </w:tc>
        <w:tc>
          <w:tcPr>
            <w:tcW w:w="1753" w:type="dxa"/>
          </w:tcPr>
          <w:p w:rsidR="0015667B" w:rsidRDefault="0015667B" w:rsidP="00156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="00AF28D8">
              <w:t xml:space="preserve">Устойчивые города </w:t>
            </w:r>
            <w:proofErr w:type="spellStart"/>
            <w:r w:rsidR="00AF28D8">
              <w:t>Гуреева</w:t>
            </w:r>
            <w:proofErr w:type="spellEnd"/>
            <w:r w:rsidR="00AF28D8">
              <w:t xml:space="preserve"> М. В.</w:t>
            </w:r>
          </w:p>
          <w:p w:rsidR="0015667B" w:rsidRDefault="0015667B" w:rsidP="00156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развитие когнитивных способностей</w:t>
            </w:r>
          </w:p>
          <w:p w:rsidR="00BC4758" w:rsidRDefault="0015667B" w:rsidP="00156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 </w:t>
            </w:r>
            <w:r w:rsidR="008465C0">
              <w:t>Промышленная экология</w:t>
            </w:r>
          </w:p>
          <w:p w:rsidR="001E48D5" w:rsidRDefault="001E48D5" w:rsidP="001566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Навроцкая З. Н.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 w:rsidR="000C736C">
              <w:t>макроэволюция</w:t>
            </w:r>
            <w:r w:rsidR="00AF28D8">
              <w:t xml:space="preserve"> и адаптации</w:t>
            </w:r>
            <w:r w:rsidR="00F51C43">
              <w:t xml:space="preserve"> – Навроцкая З. Н.</w:t>
            </w:r>
          </w:p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развитие когнитивных способностей</w:t>
            </w:r>
          </w:p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 </w:t>
            </w:r>
            <w:r w:rsidR="008465C0">
              <w:t xml:space="preserve">Отраслевое влияние на биосферу </w:t>
            </w:r>
          </w:p>
          <w:p w:rsidR="001E48D5" w:rsidRDefault="007F602A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Гуреева</w:t>
            </w:r>
            <w:proofErr w:type="spellEnd"/>
            <w:r>
              <w:t xml:space="preserve"> М. В.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1.Решение эволюционных задач</w:t>
            </w:r>
            <w:r w:rsidR="00F51C43">
              <w:t xml:space="preserve"> – Навроцкая З. Н.</w:t>
            </w:r>
          </w:p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развитие когнитивных способностей</w:t>
            </w:r>
          </w:p>
          <w:p w:rsidR="001E48D5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 </w:t>
            </w:r>
            <w:r w:rsidR="008465C0">
              <w:t xml:space="preserve">Введение в </w:t>
            </w:r>
            <w:proofErr w:type="spellStart"/>
            <w:r w:rsidR="008465C0">
              <w:t>валеологию</w:t>
            </w:r>
            <w:proofErr w:type="spellEnd"/>
          </w:p>
          <w:p w:rsidR="00BC4758" w:rsidRDefault="00984327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Гуреева</w:t>
            </w:r>
            <w:proofErr w:type="spellEnd"/>
            <w:r>
              <w:t xml:space="preserve"> М.В</w:t>
            </w:r>
          </w:p>
        </w:tc>
        <w:tc>
          <w:tcPr>
            <w:tcW w:w="1753" w:type="dxa"/>
          </w:tcPr>
          <w:p w:rsidR="00BC4758" w:rsidRDefault="008A2D30" w:rsidP="008A2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1.Биоразнообразие и ООПТ</w:t>
            </w:r>
            <w:r w:rsidR="00F51C43">
              <w:t xml:space="preserve"> – </w:t>
            </w:r>
            <w:proofErr w:type="spellStart"/>
            <w:r w:rsidR="00F51C43">
              <w:t>Таранец</w:t>
            </w:r>
            <w:proofErr w:type="spellEnd"/>
            <w:r w:rsidR="00F51C43">
              <w:t xml:space="preserve"> И. П.</w:t>
            </w:r>
          </w:p>
          <w:p w:rsidR="008A2D30" w:rsidRDefault="008A2D30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 w:rsidR="000C736C">
              <w:t>Эволюционная экология</w:t>
            </w:r>
            <w:r w:rsidR="00F51C43">
              <w:t xml:space="preserve"> – Навроцкая З. Н.</w:t>
            </w:r>
          </w:p>
        </w:tc>
        <w:tc>
          <w:tcPr>
            <w:tcW w:w="1753" w:type="dxa"/>
          </w:tcPr>
          <w:p w:rsidR="00BC4758" w:rsidRDefault="008A2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Демография</w:t>
            </w:r>
            <w:r w:rsidR="00F51C43">
              <w:t xml:space="preserve"> – </w:t>
            </w:r>
            <w:proofErr w:type="spellStart"/>
            <w:r w:rsidR="00F51C43">
              <w:t>Таранец</w:t>
            </w:r>
            <w:proofErr w:type="spellEnd"/>
            <w:r w:rsidR="00F51C43">
              <w:t xml:space="preserve"> И. П.</w:t>
            </w:r>
          </w:p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Съемка живых объектов</w:t>
            </w:r>
            <w:r w:rsidR="000C736C">
              <w:t>-2</w:t>
            </w:r>
            <w:r w:rsidR="00F51C43">
              <w:t xml:space="preserve"> – Попов А.</w:t>
            </w:r>
          </w:p>
        </w:tc>
        <w:tc>
          <w:tcPr>
            <w:tcW w:w="1753" w:type="dxa"/>
          </w:tcPr>
          <w:p w:rsidR="00BC4758" w:rsidRDefault="00B1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Социальная экология</w:t>
            </w:r>
            <w:r w:rsidR="00F51C43">
              <w:t>-1</w:t>
            </w:r>
            <w:r>
              <w:t xml:space="preserve"> – </w:t>
            </w:r>
            <w:proofErr w:type="spellStart"/>
            <w:r>
              <w:t>Можаева</w:t>
            </w:r>
            <w:proofErr w:type="spellEnd"/>
            <w:r>
              <w:t xml:space="preserve"> М. В.</w:t>
            </w:r>
          </w:p>
          <w:p w:rsidR="00B129D9" w:rsidRDefault="00B12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Зеленая экономика</w:t>
            </w:r>
            <w:r w:rsidR="00F51C43">
              <w:t xml:space="preserve"> – </w:t>
            </w:r>
            <w:r w:rsidR="007F602A">
              <w:t>Навроцкая З. Н.</w:t>
            </w:r>
          </w:p>
        </w:tc>
        <w:tc>
          <w:tcPr>
            <w:tcW w:w="739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отъезд</w:t>
            </w:r>
          </w:p>
        </w:tc>
      </w:tr>
      <w:tr w:rsidR="0015667B" w:rsidTr="008B65D8">
        <w:tc>
          <w:tcPr>
            <w:tcW w:w="625" w:type="dxa"/>
          </w:tcPr>
          <w:p w:rsidR="00BC4758" w:rsidRDefault="00BC4758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11.30-12.50</w:t>
            </w:r>
          </w:p>
        </w:tc>
        <w:tc>
          <w:tcPr>
            <w:tcW w:w="1753" w:type="dxa"/>
          </w:tcPr>
          <w:p w:rsidR="00BC4758" w:rsidRDefault="0015667B">
            <w:r>
              <w:t>заселение</w:t>
            </w:r>
          </w:p>
        </w:tc>
        <w:tc>
          <w:tcPr>
            <w:tcW w:w="1753" w:type="dxa"/>
          </w:tcPr>
          <w:p w:rsidR="00B26190" w:rsidRDefault="0015667B" w:rsidP="00B26190">
            <w:r>
              <w:t>2</w:t>
            </w:r>
            <w:r w:rsidR="00B26190">
              <w:t>. Законы экологии</w:t>
            </w:r>
            <w:r w:rsidR="00AF28D8">
              <w:t xml:space="preserve"> </w:t>
            </w:r>
            <w:proofErr w:type="spellStart"/>
            <w:r w:rsidR="00AF28D8">
              <w:t>Гуреева</w:t>
            </w:r>
            <w:proofErr w:type="spellEnd"/>
            <w:r w:rsidR="00AF28D8">
              <w:t xml:space="preserve"> М. В.</w:t>
            </w:r>
          </w:p>
          <w:p w:rsidR="00B26190" w:rsidRDefault="0015667B" w:rsidP="00B26190">
            <w:r>
              <w:t>3</w:t>
            </w:r>
            <w:r w:rsidR="00B26190">
              <w:t>. развитие когнитивных способностей</w:t>
            </w:r>
          </w:p>
          <w:p w:rsidR="00BC4758" w:rsidRDefault="0015667B" w:rsidP="00B26190">
            <w:r>
              <w:t>1</w:t>
            </w:r>
            <w:r w:rsidR="00B26190">
              <w:t xml:space="preserve">. </w:t>
            </w:r>
            <w:r w:rsidR="008465C0">
              <w:t xml:space="preserve">Введение в геоэкологию </w:t>
            </w:r>
          </w:p>
          <w:p w:rsidR="001E48D5" w:rsidRDefault="001E48D5" w:rsidP="00B26190">
            <w:r>
              <w:t>Навроцкая З. Н.</w:t>
            </w:r>
          </w:p>
        </w:tc>
        <w:tc>
          <w:tcPr>
            <w:tcW w:w="1753" w:type="dxa"/>
          </w:tcPr>
          <w:p w:rsidR="0015667B" w:rsidRDefault="0015667B" w:rsidP="0015667B">
            <w:r>
              <w:t xml:space="preserve">2. </w:t>
            </w:r>
            <w:r w:rsidR="00AF28D8">
              <w:t xml:space="preserve">Устойчивые города </w:t>
            </w:r>
            <w:proofErr w:type="spellStart"/>
            <w:r w:rsidR="00AF28D8">
              <w:t>Гуреева</w:t>
            </w:r>
            <w:proofErr w:type="spellEnd"/>
            <w:r w:rsidR="00AF28D8">
              <w:t xml:space="preserve"> М. В.</w:t>
            </w:r>
          </w:p>
          <w:p w:rsidR="0015667B" w:rsidRDefault="0015667B" w:rsidP="0015667B">
            <w:r>
              <w:t>3. развитие когнитивных способностей</w:t>
            </w:r>
          </w:p>
          <w:p w:rsidR="00BC4758" w:rsidRDefault="0015667B" w:rsidP="0015667B">
            <w:r>
              <w:t xml:space="preserve">1. </w:t>
            </w:r>
            <w:r w:rsidR="008465C0">
              <w:t xml:space="preserve">Экология морей и океанов </w:t>
            </w:r>
          </w:p>
          <w:p w:rsidR="001E48D5" w:rsidRDefault="001E48D5" w:rsidP="0015667B">
            <w:r>
              <w:t>Навроцкая З. Н.</w:t>
            </w:r>
          </w:p>
        </w:tc>
        <w:tc>
          <w:tcPr>
            <w:tcW w:w="1753" w:type="dxa"/>
          </w:tcPr>
          <w:p w:rsidR="007F602A" w:rsidRDefault="008B65D8" w:rsidP="008B65D8">
            <w:r>
              <w:t>2.</w:t>
            </w:r>
            <w:r w:rsidR="000C736C">
              <w:t>Макроэволюция</w:t>
            </w:r>
            <w:r w:rsidR="00F51C43">
              <w:t xml:space="preserve"> </w:t>
            </w:r>
            <w:r w:rsidR="00AF28D8">
              <w:t xml:space="preserve">и адаптации </w:t>
            </w:r>
            <w:proofErr w:type="spellStart"/>
            <w:r w:rsidR="007F602A">
              <w:t>Гуреева</w:t>
            </w:r>
            <w:proofErr w:type="spellEnd"/>
            <w:r w:rsidR="007F602A">
              <w:t xml:space="preserve"> М. В.</w:t>
            </w:r>
          </w:p>
          <w:p w:rsidR="008B65D8" w:rsidRDefault="008B65D8" w:rsidP="008B65D8">
            <w:r>
              <w:t>3. развитие когнитивных способностей</w:t>
            </w:r>
          </w:p>
          <w:p w:rsidR="00BC4758" w:rsidRDefault="008B65D8" w:rsidP="008B65D8">
            <w:r>
              <w:t xml:space="preserve">1. </w:t>
            </w:r>
            <w:r w:rsidR="008465C0">
              <w:t>Экономика в экологии</w:t>
            </w:r>
          </w:p>
          <w:p w:rsidR="001E48D5" w:rsidRDefault="001E48D5" w:rsidP="008B65D8">
            <w:r>
              <w:t>Навроцкая З. Н.</w:t>
            </w:r>
          </w:p>
        </w:tc>
        <w:tc>
          <w:tcPr>
            <w:tcW w:w="1753" w:type="dxa"/>
          </w:tcPr>
          <w:p w:rsidR="008B65D8" w:rsidRDefault="008B65D8" w:rsidP="008B65D8">
            <w:r>
              <w:t>2.</w:t>
            </w:r>
            <w:r w:rsidR="000C736C">
              <w:t>Решение эволюционных задач</w:t>
            </w:r>
            <w:r w:rsidR="00F51C43">
              <w:t xml:space="preserve"> – Навроцкая З. Н.</w:t>
            </w:r>
          </w:p>
          <w:p w:rsidR="008B65D8" w:rsidRDefault="008B65D8" w:rsidP="008B65D8">
            <w:r>
              <w:t>3. развитие когнитивных способностей</w:t>
            </w:r>
          </w:p>
          <w:p w:rsidR="00BC4758" w:rsidRDefault="008B65D8" w:rsidP="008B65D8">
            <w:r>
              <w:t>1.</w:t>
            </w:r>
            <w:proofErr w:type="gramStart"/>
            <w:r w:rsidR="008465C0">
              <w:t>Альтернативн-ые</w:t>
            </w:r>
            <w:proofErr w:type="gramEnd"/>
            <w:r w:rsidR="008465C0">
              <w:t xml:space="preserve"> источники энергии </w:t>
            </w:r>
          </w:p>
          <w:p w:rsidR="001E48D5" w:rsidRDefault="007F602A" w:rsidP="008B65D8">
            <w:proofErr w:type="spellStart"/>
            <w:r>
              <w:t>Гуреева</w:t>
            </w:r>
            <w:proofErr w:type="spellEnd"/>
            <w:r>
              <w:t xml:space="preserve"> М. В.</w:t>
            </w:r>
            <w:bookmarkStart w:id="0" w:name="_GoBack"/>
            <w:bookmarkEnd w:id="0"/>
          </w:p>
        </w:tc>
        <w:tc>
          <w:tcPr>
            <w:tcW w:w="1753" w:type="dxa"/>
          </w:tcPr>
          <w:p w:rsidR="00BC4758" w:rsidRDefault="008A2D30" w:rsidP="008A2D30">
            <w:r>
              <w:t>1.</w:t>
            </w:r>
            <w:r w:rsidR="000C736C">
              <w:t>Эволюционная экология</w:t>
            </w:r>
            <w:r w:rsidR="00F51C43">
              <w:t xml:space="preserve"> – Навроцкая З. Н.</w:t>
            </w:r>
          </w:p>
          <w:p w:rsidR="008A2D30" w:rsidRDefault="008A2D30" w:rsidP="008A2D30">
            <w:r>
              <w:t>2.Биоразнообразие и ООПТ</w:t>
            </w:r>
            <w:r w:rsidR="00F51C43">
              <w:t xml:space="preserve"> – </w:t>
            </w:r>
            <w:proofErr w:type="spellStart"/>
            <w:r w:rsidR="00F51C43">
              <w:t>Таранец</w:t>
            </w:r>
            <w:proofErr w:type="spellEnd"/>
            <w:r w:rsidR="00F51C43">
              <w:t xml:space="preserve"> И. П.</w:t>
            </w:r>
          </w:p>
        </w:tc>
        <w:tc>
          <w:tcPr>
            <w:tcW w:w="1753" w:type="dxa"/>
          </w:tcPr>
          <w:p w:rsidR="008A2D30" w:rsidRDefault="008A2D30">
            <w:r>
              <w:t>1.</w:t>
            </w:r>
            <w:r w:rsidR="008B65D8">
              <w:t xml:space="preserve"> Съемка живых объектов</w:t>
            </w:r>
            <w:r w:rsidR="00F51C43">
              <w:t xml:space="preserve"> – Попов А.</w:t>
            </w:r>
          </w:p>
          <w:p w:rsidR="008A2D30" w:rsidRDefault="008A2D30">
            <w:r>
              <w:t>2. Демография</w:t>
            </w:r>
            <w:r w:rsidR="00F51C43">
              <w:t xml:space="preserve"> – </w:t>
            </w:r>
            <w:proofErr w:type="spellStart"/>
            <w:r w:rsidR="00F51C43">
              <w:t>Таранец</w:t>
            </w:r>
            <w:proofErr w:type="spellEnd"/>
            <w:r w:rsidR="00F51C43">
              <w:t xml:space="preserve"> И. П.</w:t>
            </w:r>
          </w:p>
        </w:tc>
        <w:tc>
          <w:tcPr>
            <w:tcW w:w="1753" w:type="dxa"/>
          </w:tcPr>
          <w:p w:rsidR="00B129D9" w:rsidRDefault="00B129D9" w:rsidP="00B129D9">
            <w:r>
              <w:t>1. Зеленая экономика</w:t>
            </w:r>
            <w:r w:rsidR="00F51C43">
              <w:t xml:space="preserve"> – </w:t>
            </w:r>
            <w:r w:rsidR="007F602A">
              <w:t>Навроцкая З. Н.</w:t>
            </w:r>
            <w:r>
              <w:t xml:space="preserve">2. Социальная экология </w:t>
            </w:r>
            <w:r w:rsidR="00F51C43">
              <w:t xml:space="preserve">введение </w:t>
            </w:r>
            <w:r>
              <w:t xml:space="preserve">– </w:t>
            </w:r>
            <w:proofErr w:type="spellStart"/>
            <w:r>
              <w:t>Можаева</w:t>
            </w:r>
            <w:proofErr w:type="spellEnd"/>
            <w:r>
              <w:t xml:space="preserve"> М. В.</w:t>
            </w:r>
          </w:p>
        </w:tc>
        <w:tc>
          <w:tcPr>
            <w:tcW w:w="739" w:type="dxa"/>
          </w:tcPr>
          <w:p w:rsidR="00BC4758" w:rsidRDefault="00BC4758"/>
        </w:tc>
      </w:tr>
      <w:tr w:rsidR="0015667B" w:rsidTr="008B6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BC4758" w:rsidRDefault="00BC4758">
            <w:r>
              <w:t>13.10-13.40</w:t>
            </w:r>
          </w:p>
        </w:tc>
        <w:tc>
          <w:tcPr>
            <w:tcW w:w="1753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обед</w:t>
            </w:r>
          </w:p>
        </w:tc>
        <w:tc>
          <w:tcPr>
            <w:tcW w:w="1753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обед</w:t>
            </w:r>
          </w:p>
        </w:tc>
        <w:tc>
          <w:tcPr>
            <w:tcW w:w="1753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обед</w:t>
            </w:r>
          </w:p>
        </w:tc>
        <w:tc>
          <w:tcPr>
            <w:tcW w:w="1753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обед</w:t>
            </w:r>
          </w:p>
        </w:tc>
        <w:tc>
          <w:tcPr>
            <w:tcW w:w="1753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обед</w:t>
            </w:r>
          </w:p>
        </w:tc>
        <w:tc>
          <w:tcPr>
            <w:tcW w:w="1753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обед</w:t>
            </w:r>
          </w:p>
        </w:tc>
        <w:tc>
          <w:tcPr>
            <w:tcW w:w="1753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обед</w:t>
            </w:r>
          </w:p>
        </w:tc>
        <w:tc>
          <w:tcPr>
            <w:tcW w:w="1753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обед</w:t>
            </w:r>
          </w:p>
        </w:tc>
        <w:tc>
          <w:tcPr>
            <w:tcW w:w="739" w:type="dxa"/>
          </w:tcPr>
          <w:p w:rsidR="00BC4758" w:rsidRDefault="00BC47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67B" w:rsidTr="008B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BC4758" w:rsidRDefault="00BC4758">
            <w:r>
              <w:lastRenderedPageBreak/>
              <w:t>13.50-14.50</w:t>
            </w:r>
          </w:p>
        </w:tc>
        <w:tc>
          <w:tcPr>
            <w:tcW w:w="1753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Общее собрание</w:t>
            </w:r>
          </w:p>
        </w:tc>
        <w:tc>
          <w:tcPr>
            <w:tcW w:w="1753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прогулка</w:t>
            </w:r>
          </w:p>
        </w:tc>
        <w:tc>
          <w:tcPr>
            <w:tcW w:w="1753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прогулка</w:t>
            </w:r>
          </w:p>
        </w:tc>
        <w:tc>
          <w:tcPr>
            <w:tcW w:w="1753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прогулка</w:t>
            </w:r>
          </w:p>
        </w:tc>
        <w:tc>
          <w:tcPr>
            <w:tcW w:w="1753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прогулка</w:t>
            </w:r>
          </w:p>
        </w:tc>
        <w:tc>
          <w:tcPr>
            <w:tcW w:w="1753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прогулка</w:t>
            </w:r>
          </w:p>
        </w:tc>
        <w:tc>
          <w:tcPr>
            <w:tcW w:w="1753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прогулка</w:t>
            </w:r>
          </w:p>
        </w:tc>
        <w:tc>
          <w:tcPr>
            <w:tcW w:w="1753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прогулка</w:t>
            </w:r>
          </w:p>
        </w:tc>
        <w:tc>
          <w:tcPr>
            <w:tcW w:w="739" w:type="dxa"/>
          </w:tcPr>
          <w:p w:rsidR="00BC4758" w:rsidRDefault="00BC47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5D8" w:rsidTr="008B6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B65D8" w:rsidRDefault="008B65D8" w:rsidP="008B65D8">
            <w:r>
              <w:t>15.00-16.20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Входное тестирование для разделения на группы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Законы экологии</w:t>
            </w:r>
            <w:r w:rsidR="00AF28D8">
              <w:t xml:space="preserve"> </w:t>
            </w:r>
            <w:proofErr w:type="spellStart"/>
            <w:r w:rsidR="00AF28D8">
              <w:t>Гуреева</w:t>
            </w:r>
            <w:proofErr w:type="spellEnd"/>
            <w:r w:rsidR="00AF28D8">
              <w:t xml:space="preserve"> М. В.</w:t>
            </w:r>
          </w:p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развитие когнитивных способностей</w:t>
            </w:r>
          </w:p>
          <w:p w:rsidR="00984327" w:rsidRDefault="008B65D8" w:rsidP="0098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  <w:r w:rsidR="00984327">
              <w:t xml:space="preserve">Введение в геоэкологию </w:t>
            </w:r>
          </w:p>
          <w:p w:rsidR="008B65D8" w:rsidRDefault="00984327" w:rsidP="0098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Навроцкая З. Н.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 </w:t>
            </w:r>
            <w:r w:rsidR="00AF28D8">
              <w:t xml:space="preserve">Устойчивые города </w:t>
            </w:r>
            <w:proofErr w:type="spellStart"/>
            <w:r w:rsidR="00AF28D8">
              <w:t>Гуреева</w:t>
            </w:r>
            <w:proofErr w:type="spellEnd"/>
            <w:r w:rsidR="00AF28D8">
              <w:t xml:space="preserve"> М. В.</w:t>
            </w:r>
          </w:p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развитие когнитивных способностей</w:t>
            </w:r>
          </w:p>
          <w:p w:rsidR="00984327" w:rsidRDefault="008B65D8" w:rsidP="0098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  <w:r w:rsidR="00984327">
              <w:t xml:space="preserve">Экология морей и океанов </w:t>
            </w:r>
          </w:p>
          <w:p w:rsidR="008B65D8" w:rsidRDefault="00984327" w:rsidP="0098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Навроцкая З. Н.</w:t>
            </w:r>
          </w:p>
        </w:tc>
        <w:tc>
          <w:tcPr>
            <w:tcW w:w="1753" w:type="dxa"/>
          </w:tcPr>
          <w:p w:rsidR="007F602A" w:rsidRDefault="008B65D8" w:rsidP="007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  <w:r w:rsidR="000C736C">
              <w:t>Макроэволюция</w:t>
            </w:r>
            <w:r w:rsidR="00AF28D8">
              <w:t xml:space="preserve"> и адаптации</w:t>
            </w:r>
            <w:r w:rsidR="00F51C43">
              <w:t xml:space="preserve"> </w:t>
            </w:r>
            <w:proofErr w:type="spellStart"/>
            <w:r w:rsidR="007F602A">
              <w:t>Гуреева</w:t>
            </w:r>
            <w:proofErr w:type="spellEnd"/>
            <w:r w:rsidR="007F602A">
              <w:t xml:space="preserve"> М. В.</w:t>
            </w:r>
          </w:p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развитие когнитивных способностей</w:t>
            </w:r>
          </w:p>
          <w:p w:rsidR="00984327" w:rsidRDefault="008B65D8" w:rsidP="0098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  <w:r w:rsidR="00984327">
              <w:t>Экономика в экологии</w:t>
            </w:r>
          </w:p>
          <w:p w:rsidR="008B65D8" w:rsidRDefault="00984327" w:rsidP="0098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Навроцкая З. Н</w:t>
            </w:r>
          </w:p>
        </w:tc>
        <w:tc>
          <w:tcPr>
            <w:tcW w:w="1753" w:type="dxa"/>
          </w:tcPr>
          <w:p w:rsidR="000C736C" w:rsidRDefault="000C736C" w:rsidP="000C7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3.Решение эволюционных задач</w:t>
            </w:r>
            <w:r w:rsidR="00F51C43">
              <w:t xml:space="preserve"> – Навроцкая З. Н.</w:t>
            </w:r>
          </w:p>
          <w:p w:rsidR="000C736C" w:rsidRDefault="000C736C" w:rsidP="000C73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развитие когнитивных способностей</w:t>
            </w:r>
          </w:p>
          <w:p w:rsidR="00984327" w:rsidRDefault="000C736C" w:rsidP="0098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  <w:proofErr w:type="spellStart"/>
            <w:proofErr w:type="gramStart"/>
            <w:r w:rsidR="00984327">
              <w:t>Альтернативн-ые</w:t>
            </w:r>
            <w:proofErr w:type="spellEnd"/>
            <w:proofErr w:type="gramEnd"/>
            <w:r w:rsidR="00984327">
              <w:t xml:space="preserve"> источники энергии </w:t>
            </w:r>
          </w:p>
          <w:p w:rsidR="008B65D8" w:rsidRDefault="00984327" w:rsidP="00984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Гуреева</w:t>
            </w:r>
            <w:proofErr w:type="spellEnd"/>
            <w:r>
              <w:t xml:space="preserve"> М.В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1.Учение о биосфере и ноосфере</w:t>
            </w:r>
            <w:r w:rsidR="00F51C43">
              <w:t xml:space="preserve"> – </w:t>
            </w:r>
            <w:proofErr w:type="spellStart"/>
            <w:r w:rsidR="00F51C43">
              <w:t>Таранец</w:t>
            </w:r>
            <w:proofErr w:type="spellEnd"/>
            <w:r w:rsidR="00F51C43">
              <w:t xml:space="preserve"> И. П.</w:t>
            </w:r>
          </w:p>
          <w:p w:rsidR="008B65D8" w:rsidRDefault="000C736C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2.Съемка живых объектов</w:t>
            </w:r>
            <w:r w:rsidR="00F51C43">
              <w:t xml:space="preserve"> – Попов А.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1.Съемка живых объектов-2</w:t>
            </w:r>
            <w:r w:rsidR="00F51C43">
              <w:t xml:space="preserve"> – Попов А.</w:t>
            </w:r>
          </w:p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 Учение о биосфере и ноосфере</w:t>
            </w:r>
            <w:r w:rsidR="00F51C43">
              <w:t xml:space="preserve"> – </w:t>
            </w:r>
            <w:proofErr w:type="spellStart"/>
            <w:r w:rsidR="00F51C43">
              <w:t>Таранец</w:t>
            </w:r>
            <w:proofErr w:type="spellEnd"/>
            <w:r w:rsidR="00F51C43">
              <w:t xml:space="preserve"> И. П.</w:t>
            </w:r>
          </w:p>
        </w:tc>
        <w:tc>
          <w:tcPr>
            <w:tcW w:w="1753" w:type="dxa"/>
          </w:tcPr>
          <w:p w:rsidR="008B65D8" w:rsidRDefault="00B129D9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</w:t>
            </w:r>
            <w:r w:rsidR="00F51C43">
              <w:t xml:space="preserve">Социальная экология-2 – </w:t>
            </w:r>
            <w:proofErr w:type="spellStart"/>
            <w:r w:rsidR="00F51C43">
              <w:t>Можаева</w:t>
            </w:r>
            <w:proofErr w:type="spellEnd"/>
            <w:r w:rsidR="00F51C43">
              <w:t xml:space="preserve"> М. В.</w:t>
            </w:r>
          </w:p>
          <w:p w:rsidR="00F51C43" w:rsidRDefault="00F51C43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1C43" w:rsidRDefault="00F51C43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Энергия и </w:t>
            </w:r>
            <w:proofErr w:type="spellStart"/>
            <w:r>
              <w:t>энергоэффективность</w:t>
            </w:r>
            <w:proofErr w:type="spellEnd"/>
            <w:r>
              <w:t xml:space="preserve"> – </w:t>
            </w:r>
            <w:proofErr w:type="spellStart"/>
            <w:r>
              <w:t>Ехссан</w:t>
            </w:r>
            <w:proofErr w:type="spellEnd"/>
            <w:r>
              <w:t xml:space="preserve"> Д. У.</w:t>
            </w:r>
          </w:p>
        </w:tc>
        <w:tc>
          <w:tcPr>
            <w:tcW w:w="739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65D8" w:rsidTr="008B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B65D8" w:rsidRDefault="008B65D8" w:rsidP="008B65D8">
            <w:r>
              <w:t>16.25-16.45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полдник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полдник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полдник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полдник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полдник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полдник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полдник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полдник</w:t>
            </w:r>
          </w:p>
        </w:tc>
        <w:tc>
          <w:tcPr>
            <w:tcW w:w="739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5D8" w:rsidTr="008B6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B65D8" w:rsidRDefault="008B65D8" w:rsidP="008B65D8">
            <w:r>
              <w:t>17.00-18.00</w:t>
            </w:r>
          </w:p>
        </w:tc>
        <w:tc>
          <w:tcPr>
            <w:tcW w:w="1753" w:type="dxa"/>
          </w:tcPr>
          <w:p w:rsidR="008B65D8" w:rsidRPr="0015667B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Проекты группа 6-7</w:t>
            </w:r>
            <w:r w:rsidR="00984327">
              <w:t xml:space="preserve"> Навроцкая З. Н., </w:t>
            </w:r>
            <w:proofErr w:type="spellStart"/>
            <w:r w:rsidR="00984327">
              <w:t>Ехссан</w:t>
            </w:r>
            <w:proofErr w:type="spellEnd"/>
            <w:r w:rsidR="00984327">
              <w:t xml:space="preserve"> Д.У.</w:t>
            </w:r>
            <w:proofErr w:type="gramStart"/>
            <w:r w:rsidR="00984327">
              <w:t xml:space="preserve">,  </w:t>
            </w:r>
            <w:proofErr w:type="spellStart"/>
            <w:r w:rsidR="00984327">
              <w:t>Гуреева</w:t>
            </w:r>
            <w:proofErr w:type="spellEnd"/>
            <w:proofErr w:type="gramEnd"/>
            <w:r w:rsidR="00984327">
              <w:t xml:space="preserve"> М.В</w:t>
            </w:r>
            <w:r w:rsidR="00984327" w:rsidRPr="0015667B">
              <w:t xml:space="preserve"> </w:t>
            </w:r>
            <w:r w:rsidRPr="0015667B">
              <w:t>/</w:t>
            </w:r>
            <w:r>
              <w:t>спортзал</w:t>
            </w:r>
            <w:r w:rsidRPr="0015667B">
              <w:t>/</w:t>
            </w:r>
            <w:proofErr w:type="spellStart"/>
            <w:r>
              <w:t>туриры</w:t>
            </w:r>
            <w:proofErr w:type="spellEnd"/>
            <w:r>
              <w:t xml:space="preserve"> по настольному теннису и шахматам</w:t>
            </w:r>
            <w:r w:rsidRPr="0015667B">
              <w:t>/</w:t>
            </w:r>
            <w:r>
              <w:t>настольные игры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Проекты группа 6-7</w:t>
            </w:r>
            <w:r w:rsidR="00984327">
              <w:t xml:space="preserve"> Навроцкая З. Н., </w:t>
            </w:r>
            <w:proofErr w:type="spellStart"/>
            <w:r w:rsidR="00984327">
              <w:t>Ехссан</w:t>
            </w:r>
            <w:proofErr w:type="spellEnd"/>
            <w:r w:rsidR="00984327">
              <w:t xml:space="preserve"> Д.У.</w:t>
            </w:r>
            <w:proofErr w:type="gramStart"/>
            <w:r w:rsidR="00984327">
              <w:t xml:space="preserve">,  </w:t>
            </w:r>
            <w:proofErr w:type="spellStart"/>
            <w:r w:rsidR="00984327">
              <w:t>Гуреева</w:t>
            </w:r>
            <w:proofErr w:type="spellEnd"/>
            <w:proofErr w:type="gramEnd"/>
            <w:r w:rsidR="00984327">
              <w:t xml:space="preserve"> М.В</w:t>
            </w:r>
            <w:r w:rsidR="00984327" w:rsidRPr="0015667B">
              <w:t xml:space="preserve"> </w:t>
            </w:r>
            <w:r w:rsidRPr="0015667B">
              <w:t>/</w:t>
            </w:r>
            <w:r>
              <w:t>спортзал</w:t>
            </w:r>
            <w:r w:rsidRPr="0015667B">
              <w:t>/</w:t>
            </w:r>
            <w:proofErr w:type="spellStart"/>
            <w:r>
              <w:t>туриры</w:t>
            </w:r>
            <w:proofErr w:type="spellEnd"/>
            <w:r>
              <w:t xml:space="preserve"> по настольному теннису и шахматам</w:t>
            </w:r>
            <w:r w:rsidRPr="0015667B">
              <w:t>/</w:t>
            </w:r>
            <w:r>
              <w:t>настольные игры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Проекты группа 6-7</w:t>
            </w:r>
            <w:r w:rsidR="00984327">
              <w:t xml:space="preserve"> Навроцкая З. Н., </w:t>
            </w:r>
            <w:proofErr w:type="spellStart"/>
            <w:r w:rsidR="00984327">
              <w:t>Ехссан</w:t>
            </w:r>
            <w:proofErr w:type="spellEnd"/>
            <w:r w:rsidR="00984327">
              <w:t xml:space="preserve"> Д.У.</w:t>
            </w:r>
            <w:proofErr w:type="gramStart"/>
            <w:r w:rsidR="00984327">
              <w:t xml:space="preserve">,  </w:t>
            </w:r>
            <w:proofErr w:type="spellStart"/>
            <w:r w:rsidR="00984327">
              <w:t>Гуреева</w:t>
            </w:r>
            <w:proofErr w:type="spellEnd"/>
            <w:proofErr w:type="gramEnd"/>
            <w:r w:rsidR="00984327">
              <w:t xml:space="preserve"> М.В</w:t>
            </w:r>
            <w:r w:rsidR="00984327" w:rsidRPr="0015667B">
              <w:t xml:space="preserve"> </w:t>
            </w:r>
            <w:r w:rsidRPr="0015667B">
              <w:t>/</w:t>
            </w:r>
            <w:r>
              <w:t>спортзал</w:t>
            </w:r>
            <w:r w:rsidRPr="0015667B">
              <w:t>/</w:t>
            </w:r>
            <w:proofErr w:type="spellStart"/>
            <w:r>
              <w:t>туриры</w:t>
            </w:r>
            <w:proofErr w:type="spellEnd"/>
            <w:r>
              <w:t xml:space="preserve"> по настольному теннису и шахматам</w:t>
            </w:r>
            <w:r w:rsidRPr="0015667B">
              <w:t>/</w:t>
            </w:r>
            <w:r>
              <w:t>настольные игры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Проекты группа 6-7</w:t>
            </w:r>
            <w:r w:rsidR="00984327">
              <w:t xml:space="preserve"> Навроцкая З. Н., </w:t>
            </w:r>
            <w:proofErr w:type="spellStart"/>
            <w:r w:rsidR="00984327">
              <w:t>Ехссан</w:t>
            </w:r>
            <w:proofErr w:type="spellEnd"/>
            <w:r w:rsidR="00984327">
              <w:t xml:space="preserve"> Д.У.</w:t>
            </w:r>
            <w:proofErr w:type="gramStart"/>
            <w:r w:rsidR="00984327">
              <w:t xml:space="preserve">,  </w:t>
            </w:r>
            <w:proofErr w:type="spellStart"/>
            <w:r w:rsidR="00984327">
              <w:t>Гуреева</w:t>
            </w:r>
            <w:proofErr w:type="spellEnd"/>
            <w:proofErr w:type="gramEnd"/>
            <w:r w:rsidR="00984327">
              <w:t xml:space="preserve"> М.В</w:t>
            </w:r>
            <w:r w:rsidR="00984327" w:rsidRPr="0015667B">
              <w:t xml:space="preserve"> </w:t>
            </w:r>
            <w:r w:rsidRPr="0015667B">
              <w:t>/</w:t>
            </w:r>
            <w:r>
              <w:t>спортзал</w:t>
            </w:r>
            <w:r w:rsidRPr="0015667B">
              <w:t>/</w:t>
            </w:r>
            <w:proofErr w:type="spellStart"/>
            <w:r>
              <w:t>туриры</w:t>
            </w:r>
            <w:proofErr w:type="spellEnd"/>
            <w:r>
              <w:t xml:space="preserve"> по настольному теннису и шахматам</w:t>
            </w:r>
            <w:r w:rsidRPr="0015667B">
              <w:t>/</w:t>
            </w:r>
            <w:r>
              <w:t>настольные игры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Проекты группа 6-7</w:t>
            </w:r>
            <w:r w:rsidR="00984327">
              <w:t xml:space="preserve"> Навроцкая З. Н., </w:t>
            </w:r>
            <w:proofErr w:type="spellStart"/>
            <w:r w:rsidR="00984327">
              <w:t>Ехссан</w:t>
            </w:r>
            <w:proofErr w:type="spellEnd"/>
            <w:r w:rsidR="00984327">
              <w:t xml:space="preserve"> Д.У.</w:t>
            </w:r>
            <w:proofErr w:type="gramStart"/>
            <w:r w:rsidR="00984327">
              <w:t xml:space="preserve">,  </w:t>
            </w:r>
            <w:proofErr w:type="spellStart"/>
            <w:r w:rsidR="00984327">
              <w:t>Гуреева</w:t>
            </w:r>
            <w:proofErr w:type="spellEnd"/>
            <w:proofErr w:type="gramEnd"/>
            <w:r w:rsidR="00984327">
              <w:t xml:space="preserve"> М.В</w:t>
            </w:r>
            <w:r w:rsidR="00984327" w:rsidRPr="0015667B">
              <w:t xml:space="preserve"> </w:t>
            </w:r>
            <w:r w:rsidRPr="0015667B">
              <w:t>/</w:t>
            </w:r>
            <w:r>
              <w:t>спортзал</w:t>
            </w:r>
            <w:r w:rsidRPr="0015667B">
              <w:t>/</w:t>
            </w:r>
            <w:proofErr w:type="spellStart"/>
            <w:r>
              <w:t>туриры</w:t>
            </w:r>
            <w:proofErr w:type="spellEnd"/>
            <w:r>
              <w:t xml:space="preserve"> по настольному теннису и шахматам</w:t>
            </w:r>
            <w:r w:rsidRPr="0015667B">
              <w:t>/</w:t>
            </w:r>
            <w:r>
              <w:t>настольные игры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Проекты группа 6-7</w:t>
            </w:r>
            <w:r w:rsidR="00984327">
              <w:t xml:space="preserve"> Навроцкая З. Н., </w:t>
            </w:r>
            <w:proofErr w:type="spellStart"/>
            <w:r w:rsidR="00984327">
              <w:t>Ехссан</w:t>
            </w:r>
            <w:proofErr w:type="spellEnd"/>
            <w:r w:rsidR="00984327">
              <w:t xml:space="preserve"> Д.У.</w:t>
            </w:r>
            <w:proofErr w:type="gramStart"/>
            <w:r w:rsidR="00984327">
              <w:t xml:space="preserve">,  </w:t>
            </w:r>
            <w:proofErr w:type="spellStart"/>
            <w:r w:rsidR="00984327">
              <w:t>Гуреева</w:t>
            </w:r>
            <w:proofErr w:type="spellEnd"/>
            <w:proofErr w:type="gramEnd"/>
            <w:r w:rsidR="00984327">
              <w:t xml:space="preserve"> М.В</w:t>
            </w:r>
            <w:r w:rsidR="00984327" w:rsidRPr="0015667B">
              <w:t xml:space="preserve"> </w:t>
            </w:r>
            <w:r w:rsidRPr="0015667B">
              <w:t>/</w:t>
            </w:r>
            <w:r>
              <w:t>спортзал</w:t>
            </w:r>
            <w:r w:rsidRPr="0015667B">
              <w:t>/</w:t>
            </w:r>
            <w:proofErr w:type="spellStart"/>
            <w:r>
              <w:t>туриры</w:t>
            </w:r>
            <w:proofErr w:type="spellEnd"/>
            <w:r>
              <w:t xml:space="preserve"> по настольному теннису и шахматам</w:t>
            </w:r>
            <w:r w:rsidRPr="0015667B">
              <w:t>/</w:t>
            </w:r>
            <w:r>
              <w:t>настольные игры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Проекты группа 6-7</w:t>
            </w:r>
            <w:r w:rsidR="00984327">
              <w:t xml:space="preserve"> Навроцкая З. Н., </w:t>
            </w:r>
            <w:proofErr w:type="spellStart"/>
            <w:r w:rsidR="00984327">
              <w:t>Ехссан</w:t>
            </w:r>
            <w:proofErr w:type="spellEnd"/>
            <w:r w:rsidR="00984327">
              <w:t xml:space="preserve"> Д.У.</w:t>
            </w:r>
            <w:proofErr w:type="gramStart"/>
            <w:r w:rsidR="00984327">
              <w:t xml:space="preserve">,  </w:t>
            </w:r>
            <w:proofErr w:type="spellStart"/>
            <w:r w:rsidR="00984327">
              <w:t>Гуреева</w:t>
            </w:r>
            <w:proofErr w:type="spellEnd"/>
            <w:proofErr w:type="gramEnd"/>
            <w:r w:rsidR="00984327">
              <w:t xml:space="preserve"> М.В</w:t>
            </w:r>
            <w:r w:rsidR="00984327" w:rsidRPr="0015667B">
              <w:t xml:space="preserve"> </w:t>
            </w:r>
            <w:r w:rsidRPr="0015667B">
              <w:t>/</w:t>
            </w:r>
            <w:r>
              <w:t>спортзал</w:t>
            </w:r>
            <w:r w:rsidRPr="0015667B">
              <w:t>/</w:t>
            </w:r>
            <w:proofErr w:type="spellStart"/>
            <w:r>
              <w:t>туринры</w:t>
            </w:r>
            <w:proofErr w:type="spellEnd"/>
            <w:r>
              <w:t xml:space="preserve"> по настольному теннису и шахматам</w:t>
            </w:r>
            <w:r w:rsidRPr="0015667B">
              <w:t>/</w:t>
            </w:r>
            <w:r>
              <w:t>настольные игры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Проекты группа 6-7</w:t>
            </w:r>
            <w:r w:rsidR="00984327">
              <w:t xml:space="preserve"> Навроцкая З. Н., </w:t>
            </w:r>
            <w:proofErr w:type="spellStart"/>
            <w:r w:rsidR="00984327">
              <w:t>Ехссан</w:t>
            </w:r>
            <w:proofErr w:type="spellEnd"/>
            <w:r w:rsidR="00984327">
              <w:t xml:space="preserve"> Д.У.</w:t>
            </w:r>
            <w:proofErr w:type="gramStart"/>
            <w:r w:rsidR="00984327">
              <w:t xml:space="preserve">,  </w:t>
            </w:r>
            <w:proofErr w:type="spellStart"/>
            <w:r w:rsidR="00984327">
              <w:t>Гуреева</w:t>
            </w:r>
            <w:proofErr w:type="spellEnd"/>
            <w:proofErr w:type="gramEnd"/>
            <w:r w:rsidR="00984327">
              <w:t xml:space="preserve"> М.В</w:t>
            </w:r>
            <w:r w:rsidR="00984327" w:rsidRPr="0015667B">
              <w:t xml:space="preserve"> </w:t>
            </w:r>
            <w:r w:rsidRPr="0015667B">
              <w:t>/</w:t>
            </w:r>
            <w:r>
              <w:t>спортзал</w:t>
            </w:r>
            <w:r w:rsidRPr="0015667B">
              <w:t>/</w:t>
            </w:r>
            <w:proofErr w:type="spellStart"/>
            <w:r>
              <w:t>туриры</w:t>
            </w:r>
            <w:proofErr w:type="spellEnd"/>
            <w:r>
              <w:t xml:space="preserve"> по настольному теннису и шахматам</w:t>
            </w:r>
            <w:r w:rsidRPr="0015667B">
              <w:t>/</w:t>
            </w:r>
            <w:r>
              <w:t>настольные игры</w:t>
            </w:r>
          </w:p>
        </w:tc>
        <w:tc>
          <w:tcPr>
            <w:tcW w:w="739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65D8" w:rsidTr="008B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B65D8" w:rsidRDefault="008B65D8" w:rsidP="008B65D8">
            <w:r>
              <w:t>18.00-19.00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Проекты группа 8-9</w:t>
            </w:r>
            <w:r w:rsidR="00984327">
              <w:t xml:space="preserve"> Навроцкая З. Н., </w:t>
            </w:r>
            <w:proofErr w:type="spellStart"/>
            <w:r w:rsidR="00984327">
              <w:t>Ехссан</w:t>
            </w:r>
            <w:proofErr w:type="spellEnd"/>
            <w:r w:rsidR="00984327">
              <w:t xml:space="preserve"> Д.У.</w:t>
            </w:r>
            <w:proofErr w:type="gramStart"/>
            <w:r w:rsidR="00984327">
              <w:t xml:space="preserve">,  </w:t>
            </w:r>
            <w:proofErr w:type="spellStart"/>
            <w:r w:rsidR="00984327">
              <w:t>Гуреева</w:t>
            </w:r>
            <w:proofErr w:type="spellEnd"/>
            <w:proofErr w:type="gramEnd"/>
            <w:r w:rsidR="00984327">
              <w:t xml:space="preserve"> М.В</w:t>
            </w:r>
            <w:r w:rsidRPr="0015667B">
              <w:t>/</w:t>
            </w:r>
            <w:r>
              <w:t>спортзал</w:t>
            </w:r>
            <w:r w:rsidRPr="0015667B">
              <w:t>/</w:t>
            </w:r>
            <w:proofErr w:type="spellStart"/>
            <w:r>
              <w:t>туриры</w:t>
            </w:r>
            <w:proofErr w:type="spellEnd"/>
            <w:r>
              <w:t xml:space="preserve"> по настольному </w:t>
            </w:r>
            <w:r>
              <w:lastRenderedPageBreak/>
              <w:t>теннису и шахматам</w:t>
            </w:r>
            <w:r w:rsidRPr="0015667B">
              <w:t>/</w:t>
            </w:r>
            <w:r>
              <w:t>настольные игры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Проекты группа 8-9</w:t>
            </w:r>
            <w:r w:rsidR="00984327">
              <w:t xml:space="preserve"> Навроцкая З. Н., </w:t>
            </w:r>
            <w:proofErr w:type="spellStart"/>
            <w:r w:rsidR="00984327">
              <w:t>Ехссан</w:t>
            </w:r>
            <w:proofErr w:type="spellEnd"/>
            <w:r w:rsidR="00984327">
              <w:t xml:space="preserve"> Д.У.</w:t>
            </w:r>
            <w:proofErr w:type="gramStart"/>
            <w:r w:rsidR="00984327">
              <w:t xml:space="preserve">,  </w:t>
            </w:r>
            <w:proofErr w:type="spellStart"/>
            <w:r w:rsidR="00984327">
              <w:t>Гуреева</w:t>
            </w:r>
            <w:proofErr w:type="spellEnd"/>
            <w:proofErr w:type="gramEnd"/>
            <w:r w:rsidR="00984327">
              <w:t xml:space="preserve"> М.В</w:t>
            </w:r>
            <w:r w:rsidR="00984327" w:rsidRPr="0015667B">
              <w:t xml:space="preserve"> </w:t>
            </w:r>
            <w:r w:rsidRPr="0015667B">
              <w:t>/</w:t>
            </w:r>
            <w:r>
              <w:t>спортзал</w:t>
            </w:r>
            <w:r w:rsidRPr="0015667B">
              <w:t>/</w:t>
            </w:r>
            <w:proofErr w:type="spellStart"/>
            <w:r>
              <w:t>туриры</w:t>
            </w:r>
            <w:proofErr w:type="spellEnd"/>
            <w:r>
              <w:t xml:space="preserve"> по </w:t>
            </w:r>
            <w:r>
              <w:lastRenderedPageBreak/>
              <w:t>настольному теннису и шахматам</w:t>
            </w:r>
            <w:r w:rsidRPr="0015667B">
              <w:t>/</w:t>
            </w:r>
            <w:r>
              <w:t>настольные игры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Проекты группа 8-9</w:t>
            </w:r>
            <w:r w:rsidR="00984327">
              <w:t xml:space="preserve"> Навроцкая З. Н., </w:t>
            </w:r>
            <w:proofErr w:type="spellStart"/>
            <w:r w:rsidR="00984327">
              <w:t>Ехссан</w:t>
            </w:r>
            <w:proofErr w:type="spellEnd"/>
            <w:r w:rsidR="00984327">
              <w:t xml:space="preserve"> Д.У.</w:t>
            </w:r>
            <w:proofErr w:type="gramStart"/>
            <w:r w:rsidR="00984327">
              <w:t xml:space="preserve">,  </w:t>
            </w:r>
            <w:proofErr w:type="spellStart"/>
            <w:r w:rsidR="00984327">
              <w:t>Гуреева</w:t>
            </w:r>
            <w:proofErr w:type="spellEnd"/>
            <w:proofErr w:type="gramEnd"/>
            <w:r w:rsidR="00984327">
              <w:t xml:space="preserve"> М.В</w:t>
            </w:r>
            <w:r w:rsidR="00984327" w:rsidRPr="0015667B">
              <w:t xml:space="preserve"> </w:t>
            </w:r>
            <w:r w:rsidRPr="0015667B">
              <w:t>/</w:t>
            </w:r>
            <w:r>
              <w:t>спортзал</w:t>
            </w:r>
            <w:r w:rsidRPr="0015667B">
              <w:t>/</w:t>
            </w:r>
            <w:proofErr w:type="spellStart"/>
            <w:r>
              <w:t>туриры</w:t>
            </w:r>
            <w:proofErr w:type="spellEnd"/>
            <w:r>
              <w:t xml:space="preserve"> по </w:t>
            </w:r>
            <w:r>
              <w:lastRenderedPageBreak/>
              <w:t>настольному теннису и шахматам</w:t>
            </w:r>
            <w:r w:rsidRPr="0015667B">
              <w:t>/</w:t>
            </w:r>
            <w:r>
              <w:t>настольные игры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Проекты группа 8-9</w:t>
            </w:r>
            <w:r w:rsidR="00984327">
              <w:t xml:space="preserve"> Навроцкая З. Н., </w:t>
            </w:r>
            <w:proofErr w:type="spellStart"/>
            <w:r w:rsidR="00984327">
              <w:t>Ехссан</w:t>
            </w:r>
            <w:proofErr w:type="spellEnd"/>
            <w:r w:rsidR="00984327">
              <w:t xml:space="preserve"> Д.У.</w:t>
            </w:r>
            <w:proofErr w:type="gramStart"/>
            <w:r w:rsidR="00984327">
              <w:t xml:space="preserve">,  </w:t>
            </w:r>
            <w:proofErr w:type="spellStart"/>
            <w:r w:rsidR="00984327">
              <w:t>Гуреева</w:t>
            </w:r>
            <w:proofErr w:type="spellEnd"/>
            <w:proofErr w:type="gramEnd"/>
            <w:r w:rsidR="00984327">
              <w:t xml:space="preserve"> М.В</w:t>
            </w:r>
            <w:r w:rsidR="00984327" w:rsidRPr="0015667B">
              <w:t xml:space="preserve"> </w:t>
            </w:r>
            <w:r w:rsidRPr="0015667B">
              <w:t>/</w:t>
            </w:r>
            <w:r>
              <w:t>спортзал</w:t>
            </w:r>
            <w:r w:rsidRPr="0015667B">
              <w:t>/</w:t>
            </w:r>
            <w:proofErr w:type="spellStart"/>
            <w:r>
              <w:t>туриры</w:t>
            </w:r>
            <w:proofErr w:type="spellEnd"/>
            <w:r>
              <w:t xml:space="preserve"> по </w:t>
            </w:r>
            <w:r>
              <w:lastRenderedPageBreak/>
              <w:t>настольному теннису и шахматам</w:t>
            </w:r>
            <w:r w:rsidRPr="0015667B">
              <w:t>/</w:t>
            </w:r>
            <w:r>
              <w:t>настольные игры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Проекты группа 8-9</w:t>
            </w:r>
            <w:r w:rsidR="00984327">
              <w:t xml:space="preserve"> Навроцкая З. Н., </w:t>
            </w:r>
            <w:proofErr w:type="spellStart"/>
            <w:r w:rsidR="00984327">
              <w:t>Ехссан</w:t>
            </w:r>
            <w:proofErr w:type="spellEnd"/>
            <w:r w:rsidR="00984327">
              <w:t xml:space="preserve"> Д.У.</w:t>
            </w:r>
            <w:proofErr w:type="gramStart"/>
            <w:r w:rsidR="00984327">
              <w:t xml:space="preserve">,  </w:t>
            </w:r>
            <w:proofErr w:type="spellStart"/>
            <w:r w:rsidR="00984327">
              <w:t>Гуреева</w:t>
            </w:r>
            <w:proofErr w:type="spellEnd"/>
            <w:proofErr w:type="gramEnd"/>
            <w:r w:rsidR="00984327">
              <w:t xml:space="preserve"> М.В</w:t>
            </w:r>
            <w:r w:rsidR="00984327" w:rsidRPr="0015667B">
              <w:t xml:space="preserve"> </w:t>
            </w:r>
            <w:r w:rsidRPr="0015667B">
              <w:t>/</w:t>
            </w:r>
            <w:r>
              <w:t>спортзал</w:t>
            </w:r>
            <w:r w:rsidRPr="0015667B">
              <w:t>/</w:t>
            </w:r>
            <w:proofErr w:type="spellStart"/>
            <w:r>
              <w:t>туриры</w:t>
            </w:r>
            <w:proofErr w:type="spellEnd"/>
            <w:r>
              <w:t xml:space="preserve"> по </w:t>
            </w:r>
            <w:r>
              <w:lastRenderedPageBreak/>
              <w:t>настольному теннису и шахматам</w:t>
            </w:r>
            <w:r w:rsidRPr="0015667B">
              <w:t>/</w:t>
            </w:r>
            <w:r>
              <w:t>настольные игры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Проекты группа 8-9</w:t>
            </w:r>
            <w:r w:rsidR="00984327">
              <w:t xml:space="preserve"> Навроцкая З. Н., </w:t>
            </w:r>
            <w:proofErr w:type="spellStart"/>
            <w:r w:rsidR="00984327">
              <w:t>Ехссан</w:t>
            </w:r>
            <w:proofErr w:type="spellEnd"/>
            <w:r w:rsidR="00984327">
              <w:t xml:space="preserve"> Д.У.</w:t>
            </w:r>
            <w:proofErr w:type="gramStart"/>
            <w:r w:rsidR="00984327">
              <w:t xml:space="preserve">,  </w:t>
            </w:r>
            <w:proofErr w:type="spellStart"/>
            <w:r w:rsidR="00984327">
              <w:t>Гуреева</w:t>
            </w:r>
            <w:proofErr w:type="spellEnd"/>
            <w:proofErr w:type="gramEnd"/>
            <w:r w:rsidR="00984327">
              <w:t xml:space="preserve"> М.В</w:t>
            </w:r>
            <w:r w:rsidR="00984327" w:rsidRPr="0015667B">
              <w:t xml:space="preserve"> </w:t>
            </w:r>
            <w:r w:rsidRPr="0015667B">
              <w:t>/</w:t>
            </w:r>
            <w:r>
              <w:t>спортзал</w:t>
            </w:r>
            <w:r w:rsidRPr="0015667B">
              <w:t>/</w:t>
            </w:r>
            <w:proofErr w:type="spellStart"/>
            <w:r>
              <w:t>туриры</w:t>
            </w:r>
            <w:proofErr w:type="spellEnd"/>
            <w:r>
              <w:t xml:space="preserve"> по </w:t>
            </w:r>
            <w:r>
              <w:lastRenderedPageBreak/>
              <w:t>настольному теннису и шахматам</w:t>
            </w:r>
            <w:r w:rsidRPr="0015667B">
              <w:t>/</w:t>
            </w:r>
            <w:r>
              <w:t>настольные игры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Проекты группа 8-9</w:t>
            </w:r>
            <w:r w:rsidR="00984327">
              <w:t xml:space="preserve"> Навроцкая З. Н., </w:t>
            </w:r>
            <w:proofErr w:type="spellStart"/>
            <w:r w:rsidR="00984327">
              <w:t>Ехссан</w:t>
            </w:r>
            <w:proofErr w:type="spellEnd"/>
            <w:r w:rsidR="00984327">
              <w:t xml:space="preserve"> Д.У.</w:t>
            </w:r>
            <w:proofErr w:type="gramStart"/>
            <w:r w:rsidR="00984327">
              <w:t xml:space="preserve">,  </w:t>
            </w:r>
            <w:proofErr w:type="spellStart"/>
            <w:r w:rsidR="00984327">
              <w:t>Гуреева</w:t>
            </w:r>
            <w:proofErr w:type="spellEnd"/>
            <w:proofErr w:type="gramEnd"/>
            <w:r w:rsidR="00984327">
              <w:t xml:space="preserve"> М.В</w:t>
            </w:r>
            <w:r w:rsidR="00984327" w:rsidRPr="0015667B">
              <w:t xml:space="preserve"> </w:t>
            </w:r>
            <w:r w:rsidRPr="0015667B">
              <w:t>/</w:t>
            </w:r>
            <w:r>
              <w:t>спортзал</w:t>
            </w:r>
            <w:r w:rsidRPr="0015667B">
              <w:t>/</w:t>
            </w:r>
            <w:proofErr w:type="spellStart"/>
            <w:r>
              <w:t>туриры</w:t>
            </w:r>
            <w:proofErr w:type="spellEnd"/>
            <w:r>
              <w:t xml:space="preserve"> по </w:t>
            </w:r>
            <w:r>
              <w:lastRenderedPageBreak/>
              <w:t>настольному теннису и шахматам</w:t>
            </w:r>
            <w:r w:rsidRPr="0015667B">
              <w:t>/</w:t>
            </w:r>
            <w:r>
              <w:t>настольные игры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Проекты группа 8-9</w:t>
            </w:r>
            <w:r w:rsidR="00984327">
              <w:t xml:space="preserve"> Навроцкая З. Н., </w:t>
            </w:r>
            <w:proofErr w:type="spellStart"/>
            <w:r w:rsidR="00984327">
              <w:t>Ехссан</w:t>
            </w:r>
            <w:proofErr w:type="spellEnd"/>
            <w:r w:rsidR="00984327">
              <w:t xml:space="preserve"> Д.У.</w:t>
            </w:r>
            <w:proofErr w:type="gramStart"/>
            <w:r w:rsidR="00984327">
              <w:t xml:space="preserve">,  </w:t>
            </w:r>
            <w:proofErr w:type="spellStart"/>
            <w:r w:rsidR="00984327">
              <w:t>Гуреева</w:t>
            </w:r>
            <w:proofErr w:type="spellEnd"/>
            <w:proofErr w:type="gramEnd"/>
            <w:r w:rsidR="00984327">
              <w:t xml:space="preserve"> М.В</w:t>
            </w:r>
            <w:r w:rsidR="00984327" w:rsidRPr="0015667B">
              <w:t xml:space="preserve"> </w:t>
            </w:r>
            <w:r w:rsidR="00984327">
              <w:t xml:space="preserve"> </w:t>
            </w:r>
            <w:r w:rsidRPr="0015667B">
              <w:t>/</w:t>
            </w:r>
            <w:r>
              <w:t>спортзал</w:t>
            </w:r>
            <w:r w:rsidRPr="0015667B">
              <w:t>/</w:t>
            </w:r>
            <w:proofErr w:type="spellStart"/>
            <w:r>
              <w:t>туриры</w:t>
            </w:r>
            <w:proofErr w:type="spellEnd"/>
            <w:r>
              <w:t xml:space="preserve"> по </w:t>
            </w:r>
            <w:r>
              <w:lastRenderedPageBreak/>
              <w:t>настольному теннису и шахматам</w:t>
            </w:r>
            <w:r w:rsidRPr="0015667B">
              <w:t>/</w:t>
            </w:r>
            <w:r>
              <w:t>настольные игры</w:t>
            </w:r>
          </w:p>
        </w:tc>
        <w:tc>
          <w:tcPr>
            <w:tcW w:w="739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5D8" w:rsidTr="008B6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B65D8" w:rsidRDefault="008B65D8" w:rsidP="008B65D8">
            <w:r>
              <w:t>19.10-19.30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ужин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ужин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ужин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ужин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ужин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ужин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ужин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ужин</w:t>
            </w:r>
          </w:p>
        </w:tc>
        <w:tc>
          <w:tcPr>
            <w:tcW w:w="739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65D8" w:rsidTr="008B65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B65D8" w:rsidRDefault="008B65D8" w:rsidP="008B65D8">
            <w:r>
              <w:t>20.00-21.30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Вечернее мероприятие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Вечернее мероприятие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Вечернее мероприятие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Вечернее мероприятие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Вечернее мероприятие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Вечернее мероприятие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Вечернее мероприятие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Вечернее мероприятие</w:t>
            </w:r>
          </w:p>
        </w:tc>
        <w:tc>
          <w:tcPr>
            <w:tcW w:w="739" w:type="dxa"/>
          </w:tcPr>
          <w:p w:rsidR="008B65D8" w:rsidRDefault="008B65D8" w:rsidP="008B65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65D8" w:rsidTr="008B6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:rsidR="008B65D8" w:rsidRDefault="008B65D8" w:rsidP="008B65D8">
            <w:r>
              <w:t>22.30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отбой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отбой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отбой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отбой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отбой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отбой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отбой</w:t>
            </w:r>
          </w:p>
        </w:tc>
        <w:tc>
          <w:tcPr>
            <w:tcW w:w="1753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отбой</w:t>
            </w:r>
          </w:p>
        </w:tc>
        <w:tc>
          <w:tcPr>
            <w:tcW w:w="739" w:type="dxa"/>
          </w:tcPr>
          <w:p w:rsidR="008B65D8" w:rsidRDefault="008B65D8" w:rsidP="008B65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C4758" w:rsidRDefault="00BC4758"/>
    <w:sectPr w:rsidR="00BC4758" w:rsidSect="00BC47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05C69"/>
    <w:multiLevelType w:val="hybridMultilevel"/>
    <w:tmpl w:val="7D18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722D"/>
    <w:multiLevelType w:val="hybridMultilevel"/>
    <w:tmpl w:val="C0E4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BB"/>
    <w:rsid w:val="000C736C"/>
    <w:rsid w:val="0015667B"/>
    <w:rsid w:val="001A3CBB"/>
    <w:rsid w:val="001E48D5"/>
    <w:rsid w:val="002961F7"/>
    <w:rsid w:val="003361C4"/>
    <w:rsid w:val="003567FF"/>
    <w:rsid w:val="004E1C9A"/>
    <w:rsid w:val="00711BB9"/>
    <w:rsid w:val="007F602A"/>
    <w:rsid w:val="00824291"/>
    <w:rsid w:val="008465C0"/>
    <w:rsid w:val="008A2D30"/>
    <w:rsid w:val="008B65D8"/>
    <w:rsid w:val="00984327"/>
    <w:rsid w:val="00AF28D8"/>
    <w:rsid w:val="00B129D9"/>
    <w:rsid w:val="00B26190"/>
    <w:rsid w:val="00B44DA7"/>
    <w:rsid w:val="00BC4758"/>
    <w:rsid w:val="00E92FE3"/>
    <w:rsid w:val="00F5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5DE6"/>
  <w15:chartTrackingRefBased/>
  <w15:docId w15:val="{22E014C8-7172-4C07-AD3C-70173BC0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1">
    <w:name w:val="Grid Table 4 Accent 1"/>
    <w:basedOn w:val="a1"/>
    <w:uiPriority w:val="49"/>
    <w:rsid w:val="00E92FE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6">
    <w:name w:val="Grid Table 4 Accent 6"/>
    <w:basedOn w:val="a1"/>
    <w:uiPriority w:val="49"/>
    <w:rsid w:val="00BC475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List Paragraph"/>
    <w:basedOn w:val="a"/>
    <w:uiPriority w:val="34"/>
    <w:qFormat/>
    <w:rsid w:val="008A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Джасем Ехссан</cp:lastModifiedBy>
  <cp:revision>6</cp:revision>
  <dcterms:created xsi:type="dcterms:W3CDTF">2019-09-15T18:38:00Z</dcterms:created>
  <dcterms:modified xsi:type="dcterms:W3CDTF">2019-09-15T18:50:00Z</dcterms:modified>
</cp:coreProperties>
</file>